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98" w:rsidRPr="00630367" w:rsidRDefault="00517698" w:rsidP="00517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30367">
        <w:rPr>
          <w:rFonts w:ascii="Times New Roman CYR" w:hAnsi="Times New Roman CYR" w:cs="Times New Roman CYR"/>
          <w:sz w:val="24"/>
          <w:szCs w:val="24"/>
        </w:rPr>
        <w:tab/>
      </w:r>
      <w:r w:rsidRPr="00630367">
        <w:rPr>
          <w:rFonts w:ascii="Times New Roman CYR" w:hAnsi="Times New Roman CYR" w:cs="Times New Roman CYR"/>
          <w:sz w:val="24"/>
          <w:szCs w:val="24"/>
        </w:rPr>
        <w:tab/>
      </w:r>
      <w:r w:rsidRPr="00630367">
        <w:rPr>
          <w:rFonts w:ascii="Times New Roman CYR" w:hAnsi="Times New Roman CYR" w:cs="Times New Roman CYR"/>
          <w:sz w:val="24"/>
          <w:szCs w:val="24"/>
        </w:rPr>
        <w:tab/>
      </w:r>
      <w:r w:rsidRPr="00630367">
        <w:rPr>
          <w:rFonts w:ascii="Times New Roman CYR" w:hAnsi="Times New Roman CYR" w:cs="Times New Roman CYR"/>
          <w:sz w:val="24"/>
          <w:szCs w:val="24"/>
        </w:rPr>
        <w:tab/>
      </w:r>
      <w:r w:rsidRPr="00630367">
        <w:rPr>
          <w:rFonts w:ascii="Times New Roman CYR" w:hAnsi="Times New Roman CYR" w:cs="Times New Roman CYR"/>
          <w:sz w:val="24"/>
          <w:szCs w:val="24"/>
        </w:rPr>
        <w:tab/>
      </w:r>
      <w:r w:rsidRPr="00630367">
        <w:rPr>
          <w:rFonts w:ascii="Times New Roman CYR" w:hAnsi="Times New Roman CYR" w:cs="Times New Roman CYR"/>
          <w:sz w:val="24"/>
          <w:szCs w:val="24"/>
        </w:rPr>
        <w:tab/>
        <w:t xml:space="preserve">          «</w:t>
      </w:r>
      <w:proofErr w:type="gramStart"/>
      <w:r w:rsidRPr="00630367">
        <w:rPr>
          <w:rFonts w:ascii="Times New Roman CYR" w:hAnsi="Times New Roman CYR" w:cs="Times New Roman CYR"/>
          <w:sz w:val="24"/>
          <w:szCs w:val="24"/>
        </w:rPr>
        <w:t xml:space="preserve">Утверждаю»   </w:t>
      </w:r>
      <w:proofErr w:type="gramEnd"/>
      <w:r w:rsidRPr="00630367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Директор </w:t>
      </w:r>
      <w:r>
        <w:rPr>
          <w:rFonts w:ascii="Times New Roman CYR" w:hAnsi="Times New Roman CYR" w:cs="Times New Roman CYR"/>
          <w:sz w:val="24"/>
          <w:szCs w:val="24"/>
        </w:rPr>
        <w:t xml:space="preserve">МБОУ </w:t>
      </w:r>
      <w:r w:rsidRPr="00630367">
        <w:rPr>
          <w:rFonts w:ascii="Times New Roman CYR" w:hAnsi="Times New Roman CYR" w:cs="Times New Roman CYR"/>
          <w:sz w:val="24"/>
          <w:szCs w:val="24"/>
        </w:rPr>
        <w:t xml:space="preserve">СОШ №22 города Костромы </w:t>
      </w:r>
    </w:p>
    <w:p w:rsidR="00517698" w:rsidRPr="00630367" w:rsidRDefault="00517698" w:rsidP="00517698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30367">
        <w:rPr>
          <w:rFonts w:ascii="Times New Roman CYR" w:hAnsi="Times New Roman CYR" w:cs="Times New Roman CYR"/>
          <w:sz w:val="24"/>
          <w:szCs w:val="24"/>
        </w:rPr>
        <w:t>______________________ Смирнова Н.А.</w:t>
      </w:r>
    </w:p>
    <w:p w:rsidR="00517698" w:rsidRPr="00630367" w:rsidRDefault="00517698" w:rsidP="00517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17698" w:rsidRPr="00EC3350" w:rsidRDefault="00517698" w:rsidP="00517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C3350">
        <w:rPr>
          <w:rFonts w:ascii="Times New Roman CYR" w:hAnsi="Times New Roman CYR" w:cs="Times New Roman CYR"/>
          <w:b/>
          <w:bCs/>
          <w:sz w:val="28"/>
          <w:szCs w:val="28"/>
        </w:rPr>
        <w:t>Расписание занятий</w:t>
      </w:r>
    </w:p>
    <w:p w:rsidR="00517698" w:rsidRPr="00EC3350" w:rsidRDefault="00517698" w:rsidP="00517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C3350">
        <w:rPr>
          <w:rFonts w:ascii="Times New Roman CYR" w:hAnsi="Times New Roman CYR" w:cs="Times New Roman CYR"/>
          <w:b/>
          <w:bCs/>
          <w:sz w:val="28"/>
          <w:szCs w:val="28"/>
        </w:rPr>
        <w:t>детских объединений дополнительного образования</w:t>
      </w:r>
    </w:p>
    <w:p w:rsidR="00517698" w:rsidRDefault="00517698" w:rsidP="00517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МБОУ </w:t>
      </w:r>
      <w:r w:rsidRPr="00EC3350">
        <w:rPr>
          <w:rFonts w:ascii="Times New Roman CYR" w:hAnsi="Times New Roman CYR" w:cs="Times New Roman CYR"/>
          <w:b/>
          <w:bCs/>
          <w:sz w:val="28"/>
          <w:szCs w:val="28"/>
        </w:rPr>
        <w:t xml:space="preserve">СОШ №22 города Костромы </w:t>
      </w:r>
      <w:r w:rsidR="00C15C9E">
        <w:rPr>
          <w:rFonts w:ascii="Times New Roman CYR" w:hAnsi="Times New Roman CYR" w:cs="Times New Roman CYR"/>
          <w:b/>
          <w:bCs/>
          <w:sz w:val="28"/>
          <w:szCs w:val="28"/>
        </w:rPr>
        <w:t>на 2024-2025</w:t>
      </w:r>
      <w:r w:rsidRPr="00EC3350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год.</w:t>
      </w:r>
    </w:p>
    <w:p w:rsidR="00517698" w:rsidRPr="00EC3350" w:rsidRDefault="00517698" w:rsidP="00517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941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418"/>
        <w:gridCol w:w="1869"/>
        <w:gridCol w:w="1276"/>
        <w:gridCol w:w="1275"/>
        <w:gridCol w:w="1276"/>
        <w:gridCol w:w="1276"/>
        <w:gridCol w:w="1276"/>
        <w:gridCol w:w="1275"/>
      </w:tblGrid>
      <w:tr w:rsidR="00517698" w:rsidRPr="00630367" w:rsidTr="00517698">
        <w:trPr>
          <w:trHeight w:val="80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 объединения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понедель</w:t>
            </w:r>
            <w:proofErr w:type="spellEnd"/>
          </w:p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суббота</w:t>
            </w:r>
          </w:p>
        </w:tc>
      </w:tr>
      <w:tr w:rsidR="00517698" w:rsidRPr="00630367" w:rsidTr="00517698">
        <w:trPr>
          <w:trHeight w:val="5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Тхэквандо</w:t>
            </w:r>
            <w:proofErr w:type="spellEnd"/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Анна Игоревна</w:t>
            </w:r>
          </w:p>
          <w:p w:rsidR="00517698" w:rsidRPr="005D33F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Волкова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15.00-21</w:t>
            </w: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.00</w:t>
            </w:r>
          </w:p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Спортзал А</w:t>
            </w:r>
          </w:p>
          <w:p w:rsidR="00C15C9E" w:rsidRPr="00630367" w:rsidRDefault="00C15C9E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17.35</w:t>
            </w: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-21.00</w:t>
            </w:r>
          </w:p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Спортзал 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51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17.35</w:t>
            </w: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-21.00</w:t>
            </w:r>
          </w:p>
          <w:p w:rsidR="00517698" w:rsidRPr="00630367" w:rsidRDefault="00517698" w:rsidP="0051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Спортзал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17.35</w:t>
            </w: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-21.00</w:t>
            </w:r>
          </w:p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Спортзал 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15.25</w:t>
            </w: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-21.00</w:t>
            </w:r>
          </w:p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Спортзал 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14.00-18.0</w:t>
            </w: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Спортзал А</w:t>
            </w:r>
          </w:p>
        </w:tc>
      </w:tr>
      <w:tr w:rsidR="00517698" w:rsidRPr="00630367" w:rsidTr="00517698">
        <w:trPr>
          <w:trHeight w:val="84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Волейбол </w:t>
            </w:r>
          </w:p>
          <w:p w:rsidR="00517698" w:rsidRDefault="00517698" w:rsidP="00C33968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1336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(сборная </w:t>
            </w:r>
          </w:p>
          <w:p w:rsidR="00517698" w:rsidRPr="00513362" w:rsidRDefault="002E5D2B" w:rsidP="00C33968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</w:t>
            </w:r>
            <w:r w:rsidR="00517698" w:rsidRPr="0051336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-11 классы)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Соколов Сергей Алексеевич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2E5D2B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16.00- 17.30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Спортзал 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17698" w:rsidRPr="00630367" w:rsidTr="00517698">
        <w:trPr>
          <w:trHeight w:val="84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Баскетбол</w:t>
            </w:r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:rsidR="00517698" w:rsidRDefault="00517698" w:rsidP="00C33968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1336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(сборная </w:t>
            </w:r>
          </w:p>
          <w:p w:rsidR="00517698" w:rsidRPr="00630367" w:rsidRDefault="002E5D2B" w:rsidP="00C33968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</w:t>
            </w:r>
            <w:r w:rsidR="00517698" w:rsidRPr="0051336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-11 классы)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Соколов Сергей Алексеевич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2E5D2B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14.30- 16.00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Спортзал 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17698" w:rsidRPr="00630367" w:rsidTr="00C15C9E">
        <w:trPr>
          <w:trHeight w:val="11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C15C9E" w:rsidRDefault="00517698" w:rsidP="00C33968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15C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Футбол  </w:t>
            </w:r>
          </w:p>
          <w:p w:rsidR="00517698" w:rsidRPr="00C15C9E" w:rsidRDefault="00517698" w:rsidP="00C33968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15C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(мальчики </w:t>
            </w:r>
          </w:p>
          <w:p w:rsidR="00C15C9E" w:rsidRPr="00C15C9E" w:rsidRDefault="002E5D2B" w:rsidP="00C15C9E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15C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3-5</w:t>
            </w:r>
            <w:r w:rsidR="00C15C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класс)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Красавин Андрей Евгеньевич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010580" w:rsidRDefault="002E5D2B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17.30</w:t>
            </w:r>
            <w:r w:rsidR="00517698">
              <w:rPr>
                <w:rFonts w:ascii="Times New Roman CYR" w:hAnsi="Times New Roman CYR" w:cs="Times New Roman CYR"/>
                <w:sz w:val="24"/>
                <w:szCs w:val="24"/>
              </w:rPr>
              <w:t>- 19.00 Спортзал 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010580" w:rsidRDefault="002E5D2B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17.30</w:t>
            </w:r>
            <w:r w:rsidR="00517698">
              <w:rPr>
                <w:rFonts w:ascii="Times New Roman CYR" w:hAnsi="Times New Roman CYR" w:cs="Times New Roman CYR"/>
                <w:sz w:val="24"/>
                <w:szCs w:val="24"/>
              </w:rPr>
              <w:t>- 19.00 Спортзал 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D01C90" w:rsidRDefault="002E5D2B" w:rsidP="00C3396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16.00- 17.30</w:t>
            </w:r>
            <w:r w:rsidR="00517698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Спортзал Б</w:t>
            </w:r>
          </w:p>
        </w:tc>
      </w:tr>
      <w:tr w:rsidR="00517698" w:rsidRPr="00630367" w:rsidTr="00517698">
        <w:trPr>
          <w:trHeight w:val="27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2E5D2B" w:rsidP="00C33968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Секция по спортивному ориентированию </w:t>
            </w:r>
            <w:r w:rsidRPr="002E5D2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«Шахматы на бегу»</w:t>
            </w:r>
          </w:p>
          <w:p w:rsidR="00C15C9E" w:rsidRDefault="00C15C9E" w:rsidP="00C33968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2E5D2B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Изотова Наталья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2B" w:rsidRPr="00630367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14.30-16.10</w:t>
            </w:r>
          </w:p>
          <w:p w:rsidR="00517698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Спортзал 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2B" w:rsidRPr="00630367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14.30-16.10</w:t>
            </w:r>
          </w:p>
          <w:p w:rsidR="00517698" w:rsidRPr="00010580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Спортзал 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2B" w:rsidRPr="00630367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14.30-16.10</w:t>
            </w:r>
          </w:p>
          <w:p w:rsidR="00517698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Спортзал 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17698" w:rsidRPr="00630367" w:rsidTr="00517698">
        <w:trPr>
          <w:trHeight w:val="27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3F557B" w:rsidRDefault="002E5D2B" w:rsidP="00C33968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E5D2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Изостудия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«Просторы творчества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2E5D2B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Басаева Виктория Исаевна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2B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12.45-14.15 </w:t>
            </w:r>
          </w:p>
          <w:p w:rsidR="002E5D2B" w:rsidRPr="00630367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группа</w:t>
            </w:r>
          </w:p>
          <w:p w:rsidR="002E5D2B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14.20-16.00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2E5D2B" w:rsidRPr="00630367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группа</w:t>
            </w:r>
          </w:p>
          <w:p w:rsidR="002E5D2B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16.00-17.30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2E5D2B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группа</w:t>
            </w:r>
          </w:p>
          <w:p w:rsidR="00517698" w:rsidRDefault="002E5D2B" w:rsidP="00C1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Каб.319</w:t>
            </w:r>
          </w:p>
          <w:p w:rsidR="00C15C9E" w:rsidRPr="00010580" w:rsidRDefault="00C15C9E" w:rsidP="00C1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2B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12.45-14.15 </w:t>
            </w:r>
          </w:p>
          <w:p w:rsidR="002E5D2B" w:rsidRPr="00630367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группа</w:t>
            </w:r>
          </w:p>
          <w:p w:rsidR="002E5D2B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14.20-16.00 </w:t>
            </w:r>
          </w:p>
          <w:p w:rsidR="002E5D2B" w:rsidRPr="00630367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группа</w:t>
            </w:r>
          </w:p>
          <w:p w:rsidR="002E5D2B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16.00-17.30 </w:t>
            </w:r>
          </w:p>
          <w:p w:rsidR="002E5D2B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группа</w:t>
            </w:r>
          </w:p>
          <w:p w:rsidR="00517698" w:rsidRPr="00010580" w:rsidRDefault="002E5D2B" w:rsidP="00C1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Каб.319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2B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12.45-14.15 </w:t>
            </w:r>
          </w:p>
          <w:p w:rsidR="002E5D2B" w:rsidRPr="00630367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группа</w:t>
            </w:r>
          </w:p>
          <w:p w:rsidR="002E5D2B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14.20-16.00 </w:t>
            </w:r>
          </w:p>
          <w:p w:rsidR="002E5D2B" w:rsidRPr="00630367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группа</w:t>
            </w:r>
          </w:p>
          <w:p w:rsidR="002E5D2B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16.00-17.30 </w:t>
            </w:r>
          </w:p>
          <w:p w:rsidR="002E5D2B" w:rsidRDefault="002E5D2B" w:rsidP="002E5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группа</w:t>
            </w:r>
          </w:p>
          <w:p w:rsidR="00517698" w:rsidRDefault="002E5D2B" w:rsidP="00C1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Каб.319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17698" w:rsidRPr="00630367" w:rsidTr="00517698">
        <w:trPr>
          <w:trHeight w:val="27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Шахматы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2E5D2B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Приезжев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1B1A86" w:rsidP="00C1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15.00-16</w:t>
            </w:r>
            <w:r w:rsidR="00517698">
              <w:rPr>
                <w:rFonts w:ascii="Times New Roman CYR" w:hAnsi="Times New Roman CYR" w:cs="Times New Roman CYR"/>
                <w:sz w:val="24"/>
                <w:szCs w:val="24"/>
              </w:rPr>
              <w:t>.00</w:t>
            </w:r>
          </w:p>
          <w:p w:rsidR="00517698" w:rsidRDefault="001B1A86" w:rsidP="00C1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104</w:t>
            </w:r>
          </w:p>
          <w:p w:rsidR="00C15C9E" w:rsidRDefault="00C15C9E" w:rsidP="00C1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86" w:rsidRDefault="001B1A86" w:rsidP="00C1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15.00-16.00</w:t>
            </w:r>
          </w:p>
          <w:p w:rsidR="00517698" w:rsidRDefault="001B1A86" w:rsidP="00C15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17698" w:rsidRPr="00630367" w:rsidTr="00517698">
        <w:trPr>
          <w:trHeight w:val="27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«Дорожные знаки» </w:t>
            </w:r>
          </w:p>
          <w:p w:rsidR="002E5D2B" w:rsidRDefault="002E5D2B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(отряд ЮИДД </w:t>
            </w:r>
          </w:p>
          <w:p w:rsidR="00517698" w:rsidRPr="00630367" w:rsidRDefault="002E5D2B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  <w:r w:rsidR="00517698" w:rsidRPr="00AD167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классы)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2E5D2B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Шорохова Мария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2E5D2B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13.35-15.05</w:t>
            </w:r>
          </w:p>
          <w:p w:rsidR="00517698" w:rsidRPr="00630367" w:rsidRDefault="002E5D2B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17698" w:rsidRPr="00630367" w:rsidTr="00517698">
        <w:trPr>
          <w:trHeight w:val="6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Хор «Октава»</w:t>
            </w:r>
          </w:p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Белозерова Юлия Сергеевна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1B1A86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12.1</w:t>
            </w:r>
            <w:r w:rsidR="00517698">
              <w:rPr>
                <w:rFonts w:ascii="Times New Roman CYR" w:hAnsi="Times New Roman CYR" w:cs="Times New Roman CYR"/>
                <w:sz w:val="24"/>
                <w:szCs w:val="24"/>
              </w:rPr>
              <w:t>0-13.00</w:t>
            </w:r>
          </w:p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Младший состав</w:t>
            </w:r>
          </w:p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14.30-15.30 Старший состав</w:t>
            </w:r>
          </w:p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кабинет №7</w:t>
            </w:r>
          </w:p>
        </w:tc>
      </w:tr>
      <w:tr w:rsidR="00517698" w:rsidRPr="00630367" w:rsidTr="00517698">
        <w:trPr>
          <w:trHeight w:val="85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Оркестр русских народных инструментов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Круглов Владимир Алексеевич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13.30-14.3</w:t>
            </w: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Сводный состав</w:t>
            </w:r>
          </w:p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кабинет №10</w:t>
            </w:r>
          </w:p>
        </w:tc>
      </w:tr>
      <w:tr w:rsidR="00517698" w:rsidRPr="00630367" w:rsidTr="00517698">
        <w:trPr>
          <w:trHeight w:val="9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1B1A86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</w:t>
            </w:r>
            <w:r w:rsidR="00517698"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ркестр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духовых инструментов</w:t>
            </w:r>
          </w:p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Попова Светлана Евгеньевна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1B1A86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18.10-19.1</w:t>
            </w:r>
            <w:r w:rsidR="0051769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кабинет №8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517698" w:rsidRPr="00630367" w:rsidTr="00517698">
        <w:trPr>
          <w:trHeight w:val="8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Ансамбль гитаристов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Лендоев</w:t>
            </w:r>
            <w:proofErr w:type="spellEnd"/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1B1A86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14.40-15.20</w:t>
            </w:r>
          </w:p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кабинет №9</w:t>
            </w:r>
          </w:p>
        </w:tc>
      </w:tr>
      <w:tr w:rsidR="00517698" w:rsidRPr="00630367" w:rsidTr="00517698">
        <w:trPr>
          <w:trHeight w:val="8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1B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Ансамбль </w:t>
            </w:r>
            <w:r w:rsidR="001B1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кларнетистов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1B1A86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Крутиков Сергей Васильевич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1B1A86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16.40-17.20</w:t>
            </w:r>
          </w:p>
          <w:p w:rsidR="00517698" w:rsidRPr="00630367" w:rsidRDefault="001B1A86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кабинет №</w:t>
            </w:r>
            <w:r w:rsidR="0051769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17698" w:rsidRPr="00630367" w:rsidTr="00517698">
        <w:trPr>
          <w:trHeight w:val="8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1B1A86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Фольклорный  Ансамбль «Посиделки»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1B1A86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Шатрова Анна Евгеньевна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86" w:rsidRPr="00630367" w:rsidRDefault="001B1A86" w:rsidP="001B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12.30-15.10</w:t>
            </w:r>
          </w:p>
          <w:p w:rsidR="00517698" w:rsidRPr="00630367" w:rsidRDefault="001B1A86" w:rsidP="001B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Кабинет 401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17698" w:rsidRPr="00630367" w:rsidTr="00517698">
        <w:trPr>
          <w:trHeight w:val="9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1B1A86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Театральная</w:t>
            </w:r>
            <w:r w:rsidRPr="000105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студия</w:t>
            </w:r>
            <w:r w:rsidR="001B1A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1B1A86" w:rsidRPr="001B1A8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«Акварель</w:t>
            </w:r>
          </w:p>
          <w:p w:rsidR="00517698" w:rsidRPr="00A93741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9374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(10-11 класс)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Шибакова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10580">
              <w:rPr>
                <w:rFonts w:ascii="Times New Roman CYR" w:hAnsi="Times New Roman CYR" w:cs="Times New Roman CYR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1B1A86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08.00-08.45</w:t>
            </w:r>
          </w:p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группа</w:t>
            </w:r>
          </w:p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1B1A86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14.35-16.00</w:t>
            </w:r>
          </w:p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группа</w:t>
            </w:r>
          </w:p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A86" w:rsidRDefault="00C15C9E" w:rsidP="001B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13.35-15.10</w:t>
            </w:r>
          </w:p>
          <w:p w:rsidR="001B1A86" w:rsidRPr="00010580" w:rsidRDefault="001B1A86" w:rsidP="001B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группа</w:t>
            </w:r>
          </w:p>
          <w:p w:rsidR="00517698" w:rsidRPr="00010580" w:rsidRDefault="001B1A86" w:rsidP="001B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C15C9E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08.00-08.45</w:t>
            </w:r>
          </w:p>
          <w:p w:rsidR="00517698" w:rsidRPr="00010580" w:rsidRDefault="00C15C9E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517698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группа</w:t>
            </w:r>
          </w:p>
          <w:p w:rsidR="00517698" w:rsidRPr="00010580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Актовый зал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17698" w:rsidRPr="00630367" w:rsidTr="00517698">
        <w:trPr>
          <w:trHeight w:val="97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5544C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Танцевальная студия «Калейдоскоп»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Волгина Любовь Анатольевна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5544C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Default="00C15C9E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15.20-16.20</w:t>
            </w:r>
          </w:p>
          <w:p w:rsidR="00517698" w:rsidRPr="00630367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0367">
              <w:rPr>
                <w:rFonts w:ascii="Times New Roman CYR" w:hAnsi="Times New Roman CYR" w:cs="Times New Roman CYR"/>
                <w:sz w:val="24"/>
                <w:szCs w:val="24"/>
              </w:rPr>
              <w:t>кабинет 401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698" w:rsidRPr="00C76648" w:rsidRDefault="00517698" w:rsidP="00C3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DE3D17" w:rsidRDefault="00DE3D17"/>
    <w:sectPr w:rsidR="00DE3D17" w:rsidSect="00517698">
      <w:pgSz w:w="12240" w:h="15840"/>
      <w:pgMar w:top="567" w:right="284" w:bottom="284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98"/>
    <w:rsid w:val="001B1A86"/>
    <w:rsid w:val="002E5D2B"/>
    <w:rsid w:val="00517698"/>
    <w:rsid w:val="005D1C72"/>
    <w:rsid w:val="006558C4"/>
    <w:rsid w:val="00C15C9E"/>
    <w:rsid w:val="00D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5064"/>
  <w15:chartTrackingRefBased/>
  <w15:docId w15:val="{76A92F04-D311-43F6-83DD-4115C18B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98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6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2024-10-09T13:38:00Z</cp:lastPrinted>
  <dcterms:created xsi:type="dcterms:W3CDTF">2023-11-13T14:14:00Z</dcterms:created>
  <dcterms:modified xsi:type="dcterms:W3CDTF">2024-10-09T13:50:00Z</dcterms:modified>
</cp:coreProperties>
</file>